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A798" w14:textId="5B65FA27" w:rsidR="00D170DC" w:rsidRDefault="00D170DC" w:rsidP="00662D71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InASA Membership &amp; </w:t>
      </w:r>
      <w:r>
        <w:rPr>
          <w:rFonts w:ascii="Verdana" w:hAnsi="Verdana"/>
          <w:b/>
          <w:i/>
          <w:sz w:val="28"/>
        </w:rPr>
        <w:t>JAS</w:t>
      </w:r>
      <w:r>
        <w:rPr>
          <w:rFonts w:ascii="Verdana" w:hAnsi="Verdana"/>
          <w:b/>
          <w:sz w:val="28"/>
        </w:rPr>
        <w:t xml:space="preserve"> Subscription 20</w:t>
      </w:r>
      <w:r w:rsidR="00453092">
        <w:rPr>
          <w:rFonts w:ascii="Verdana" w:hAnsi="Verdana"/>
          <w:b/>
          <w:sz w:val="28"/>
        </w:rPr>
        <w:t>2</w:t>
      </w:r>
      <w:r w:rsidR="00127B43">
        <w:rPr>
          <w:rFonts w:ascii="Verdana" w:hAnsi="Verdana"/>
          <w:b/>
          <w:sz w:val="28"/>
        </w:rPr>
        <w:t>1</w:t>
      </w:r>
      <w:r w:rsidR="00453092">
        <w:rPr>
          <w:rFonts w:ascii="Verdana" w:hAnsi="Verdana"/>
          <w:b/>
          <w:sz w:val="28"/>
        </w:rPr>
        <w:t>/202</w:t>
      </w:r>
      <w:r w:rsidR="00127B43">
        <w:rPr>
          <w:rFonts w:ascii="Verdana" w:hAnsi="Verdana"/>
          <w:b/>
          <w:sz w:val="28"/>
        </w:rPr>
        <w:t>2</w:t>
      </w:r>
    </w:p>
    <w:p w14:paraId="21F72B3E" w14:textId="77777777" w:rsidR="00D170DC" w:rsidRDefault="00D170DC" w:rsidP="00D170DC">
      <w:pPr>
        <w:rPr>
          <w:rFonts w:ascii="Verdana" w:hAnsi="Verdana"/>
          <w:b/>
          <w:sz w:val="20"/>
        </w:rPr>
      </w:pPr>
    </w:p>
    <w:p w14:paraId="2242A5C5" w14:textId="77777777" w:rsidR="00D170DC" w:rsidRDefault="00D170DC" w:rsidP="00D170DC">
      <w:pPr>
        <w:pStyle w:val="BodyText"/>
        <w:spacing w:after="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InASA aims to serve as a meeting point for scholars, teachers and all others with intellectual and scholarly interests in Australian issues. InASA brings </w:t>
      </w:r>
      <w:proofErr w:type="spellStart"/>
      <w:r>
        <w:rPr>
          <w:rFonts w:ascii="Verdana" w:hAnsi="Verdana"/>
          <w:sz w:val="18"/>
        </w:rPr>
        <w:t>Australianists</w:t>
      </w:r>
      <w:proofErr w:type="spellEnd"/>
      <w:r>
        <w:rPr>
          <w:rFonts w:ascii="Verdana" w:hAnsi="Verdana"/>
          <w:sz w:val="18"/>
        </w:rPr>
        <w:t xml:space="preserve"> from across the world together through informational networks, publications and conferences.</w:t>
      </w:r>
    </w:p>
    <w:p w14:paraId="71DE2B8A" w14:textId="77777777" w:rsidR="00D170DC" w:rsidRDefault="00D170DC" w:rsidP="00D170DC">
      <w:pPr>
        <w:pStyle w:val="BodyText"/>
        <w:spacing w:after="60"/>
        <w:rPr>
          <w:rFonts w:ascii="Verdana" w:hAnsi="Verdana"/>
          <w:sz w:val="18"/>
        </w:rPr>
      </w:pPr>
    </w:p>
    <w:p w14:paraId="73393714" w14:textId="77777777" w:rsidR="00D170DC" w:rsidRDefault="00D170DC" w:rsidP="00D170DC">
      <w:pPr>
        <w:spacing w:after="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Membership includes:</w:t>
      </w:r>
    </w:p>
    <w:p w14:paraId="7502F479" w14:textId="77777777" w:rsidR="00D170DC" w:rsidRDefault="0016237B" w:rsidP="00D170DC">
      <w:pPr>
        <w:numPr>
          <w:ilvl w:val="0"/>
          <w:numId w:val="1"/>
        </w:numPr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Biennial</w:t>
      </w:r>
      <w:r w:rsidR="00D170DC">
        <w:rPr>
          <w:rFonts w:ascii="Verdana" w:hAnsi="Verdana"/>
          <w:color w:val="000000"/>
          <w:sz w:val="20"/>
        </w:rPr>
        <w:t xml:space="preserve"> subscription to the </w:t>
      </w:r>
      <w:r w:rsidR="00D170DC">
        <w:rPr>
          <w:rFonts w:ascii="Verdana" w:hAnsi="Verdana"/>
          <w:b/>
          <w:i/>
          <w:color w:val="000000"/>
          <w:sz w:val="20"/>
        </w:rPr>
        <w:t>Journal of Australian Studies</w:t>
      </w:r>
      <w:r w:rsidR="00D170DC">
        <w:rPr>
          <w:rFonts w:ascii="Verdana" w:hAnsi="Verdana"/>
          <w:color w:val="000000"/>
          <w:sz w:val="20"/>
        </w:rPr>
        <w:t xml:space="preserve"> (</w:t>
      </w:r>
      <w:r>
        <w:rPr>
          <w:rFonts w:ascii="Verdana" w:hAnsi="Verdana"/>
          <w:color w:val="000000"/>
          <w:sz w:val="20"/>
        </w:rPr>
        <w:t>8</w:t>
      </w:r>
      <w:r w:rsidR="00D170DC">
        <w:rPr>
          <w:rFonts w:ascii="Verdana" w:hAnsi="Verdana"/>
          <w:color w:val="000000"/>
          <w:sz w:val="20"/>
        </w:rPr>
        <w:t xml:space="preserve"> issues) </w:t>
      </w:r>
      <w:r w:rsidR="00D170DC">
        <w:rPr>
          <w:rFonts w:ascii="Verdana" w:hAnsi="Verdana"/>
          <w:i/>
          <w:color w:val="000000"/>
          <w:sz w:val="20"/>
        </w:rPr>
        <w:t xml:space="preserve">This is the easiest and cheapest way for individuals to subscribe to </w:t>
      </w:r>
      <w:r w:rsidR="00D170DC">
        <w:rPr>
          <w:rFonts w:ascii="Verdana" w:hAnsi="Verdana"/>
          <w:color w:val="000000"/>
          <w:sz w:val="20"/>
        </w:rPr>
        <w:t>JAS</w:t>
      </w:r>
    </w:p>
    <w:p w14:paraId="0D69A9B1" w14:textId="77777777" w:rsidR="00D170DC" w:rsidRDefault="00D170DC" w:rsidP="00D170DC">
      <w:pPr>
        <w:spacing w:after="60"/>
        <w:rPr>
          <w:rFonts w:ascii="Verdana" w:hAnsi="Verdana"/>
          <w:sz w:val="20"/>
        </w:rPr>
      </w:pPr>
    </w:p>
    <w:p w14:paraId="299F95C9" w14:textId="77777777" w:rsidR="0016237B" w:rsidRDefault="00D170DC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InASA welcomes individuals as members, and the </w:t>
      </w:r>
      <w:r w:rsidR="002823F2">
        <w:rPr>
          <w:rFonts w:ascii="Verdana" w:hAnsi="Verdana"/>
          <w:sz w:val="20"/>
        </w:rPr>
        <w:t>bienni</w:t>
      </w:r>
      <w:r>
        <w:rPr>
          <w:rFonts w:ascii="Verdana" w:hAnsi="Verdana"/>
          <w:sz w:val="20"/>
        </w:rPr>
        <w:t>al Membership Fee is</w:t>
      </w:r>
      <w:r w:rsidR="0016237B">
        <w:rPr>
          <w:rFonts w:ascii="Verdana" w:hAnsi="Verdana"/>
          <w:sz w:val="20"/>
        </w:rPr>
        <w:t xml:space="preserve">: </w:t>
      </w:r>
    </w:p>
    <w:p w14:paraId="6A42197B" w14:textId="77777777" w:rsidR="0016237B" w:rsidRDefault="0016237B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</w:p>
    <w:p w14:paraId="04D87F3F" w14:textId="77777777" w:rsidR="00D170DC" w:rsidRDefault="00D170DC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$AUD105</w:t>
      </w:r>
      <w:r w:rsidR="0016237B">
        <w:rPr>
          <w:rFonts w:ascii="Verdana" w:hAnsi="Verdana"/>
          <w:sz w:val="20"/>
        </w:rPr>
        <w:t xml:space="preserve"> </w:t>
      </w:r>
    </w:p>
    <w:p w14:paraId="00963529" w14:textId="77777777" w:rsidR="0016237B" w:rsidRDefault="0016237B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$AUD75 Postgraduate</w:t>
      </w:r>
    </w:p>
    <w:p w14:paraId="1D820BE3" w14:textId="77777777"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14:paraId="210EBA77" w14:textId="77777777" w:rsidR="00D170DC" w:rsidRDefault="00D170DC" w:rsidP="00D170DC">
      <w:pPr>
        <w:pStyle w:val="BodyTextIndent2"/>
        <w:spacing w:after="120"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complete the details below, nominate the method of payment and if paying by credit card complete the details overleaf. </w:t>
      </w:r>
    </w:p>
    <w:p w14:paraId="4D1432A5" w14:textId="77777777" w:rsidR="00D170DC" w:rsidRDefault="00D170DC" w:rsidP="00D170D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direct deposit (preferred) or credit card, please scan the form and email to the address overleaf (or post if necessary). </w:t>
      </w:r>
    </w:p>
    <w:p w14:paraId="1AE7CA1C" w14:textId="77777777" w:rsidR="00D170DC" w:rsidRPr="00000791" w:rsidRDefault="00D170DC" w:rsidP="00D170D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cheque please post this form with your cheque to the address overleaf. </w:t>
      </w:r>
    </w:p>
    <w:p w14:paraId="49414E04" w14:textId="77777777" w:rsidR="00D170DC" w:rsidRPr="00735E1A" w:rsidRDefault="00D170DC" w:rsidP="00D170DC">
      <w:pPr>
        <w:pStyle w:val="BodyTextIndent2"/>
        <w:spacing w:after="120" w:line="360" w:lineRule="auto"/>
        <w:rPr>
          <w:rFonts w:ascii="Verdana" w:hAnsi="Verdana"/>
          <w:b/>
          <w:sz w:val="20"/>
        </w:rPr>
      </w:pPr>
      <w:r w:rsidRPr="00735E1A">
        <w:rPr>
          <w:rFonts w:ascii="Verdana" w:hAnsi="Verdana"/>
          <w:b/>
          <w:sz w:val="20"/>
        </w:rPr>
        <w:t xml:space="preserve">Note: this form must be returned to the address overleaf, irrespective of method of payment. </w:t>
      </w:r>
    </w:p>
    <w:p w14:paraId="695AD1FB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Name: </w:t>
      </w:r>
    </w:p>
    <w:p w14:paraId="5C3684EA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Institutional Affiliation: </w:t>
      </w:r>
    </w:p>
    <w:p w14:paraId="3295F314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Mailing address (to which the journal will be sent): </w:t>
      </w:r>
    </w:p>
    <w:p w14:paraId="3D9B1996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Email: </w:t>
      </w:r>
    </w:p>
    <w:p w14:paraId="023168BC" w14:textId="77777777"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14:paraId="3C8BB496" w14:textId="77777777"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3D7D5" wp14:editId="236BBA15">
                <wp:simplePos x="0" y="0"/>
                <wp:positionH relativeFrom="column">
                  <wp:posOffset>2494915</wp:posOffset>
                </wp:positionH>
                <wp:positionV relativeFrom="paragraph">
                  <wp:posOffset>8890</wp:posOffset>
                </wp:positionV>
                <wp:extent cx="184785" cy="151765"/>
                <wp:effectExtent l="8890" t="8890" r="635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742B" id="Rectangle 2" o:spid="_x0000_s1026" style="position:absolute;margin-left:196.45pt;margin-top:.7pt;width:14.5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GG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Lzgz0FOJ&#10;PpNoYFot2SzKMzhfUtSje8CYoHf3VnzzzNhNR1HyFtEOnYSaSOUxPnvxIBqenrLd8MHWhA77YJNS&#10;xwb7CEgasGMqyNO5IPIYmKDLfDlfLImYIFde5IurIv0A5fNjhz68k7Zn8VBxJOoJHA73PkQyUD6H&#10;JPJWq3qrtE4GtruNRnYA6o1tWid0fxmmDRsqfl3MioT8wucvIaZp/Q2iV4GaXKu+4stzEJRRtbem&#10;Ti0YQOnxTJS1OckYlRsrsLP1E6mIduxgmjg6dBZ/cDZQ91bcf98DSs70e0OVuM7n89juyZgXixkZ&#10;eOnZXXrACIKqeOBsPG7COCJ7h6rt6Kc85W7sLVWvUUnZWNmR1YksdWgS/DRNcQQu7RT1a+bXPwEA&#10;AP//AwBQSwMEFAAGAAgAAAAhAMc9ll/dAAAACAEAAA8AAABkcnMvZG93bnJldi54bWxMj8FOwzAQ&#10;RO9I/IO1SNyog1MQCXEqBCoSxza9cNvESxKI7Sh22sDXs5zocfVGs2+KzWIHcaQp9N5puF0lIMg1&#10;3vSu1XCotjcPIEJEZ3DwjjR8U4BNeXlRYG78ye3ouI+t4BIXctTQxTjmUoamI4th5UdyzD78ZDHy&#10;ObXSTHjicjtIlST30mLv+EOHIz131HztZ6uh7tUBf3bVa2KzbRrflupzfn/R+vpqeXoEEWmJ/2H4&#10;02d1KNmp9rMzQQwa0kxlHGWwBsF8rRRvqzWouxRkWcjzAeUvAAAA//8DAFBLAQItABQABgAIAAAA&#10;IQC2gziS/gAAAOEBAAATAAAAAAAAAAAAAAAAAAAAAABbQ29udGVudF9UeXBlc10ueG1sUEsBAi0A&#10;FAAGAAgAAAAhADj9If/WAAAAlAEAAAsAAAAAAAAAAAAAAAAALwEAAF9yZWxzLy5yZWxzUEsBAi0A&#10;FAAGAAgAAAAhAAiYMYYfAgAAOwQAAA4AAAAAAAAAAAAAAAAALgIAAGRycy9lMm9Eb2MueG1sUEsB&#10;Ai0AFAAGAAgAAAAhAMc9ll/dAAAACAEAAA8AAAAAAAAAAAAAAAAAeQQAAGRycy9kb3ducmV2Lnht&#10;bFBLBQYAAAAABAAEAPMAAACDBQAAAAA=&#10;"/>
            </w:pict>
          </mc:Fallback>
        </mc:AlternateContent>
      </w:r>
      <w:r w:rsidR="00D170DC">
        <w:rPr>
          <w:rFonts w:ascii="Verdana" w:hAnsi="Verdana"/>
          <w:sz w:val="20"/>
        </w:rPr>
        <w:t>Payment by d</w:t>
      </w:r>
      <w:r w:rsidR="002823F2">
        <w:rPr>
          <w:rFonts w:ascii="Verdana" w:hAnsi="Verdana"/>
          <w:sz w:val="20"/>
        </w:rPr>
        <w:t xml:space="preserve">irect deposit (preferred):     </w:t>
      </w:r>
      <w:r w:rsidR="00D170DC">
        <w:rPr>
          <w:rFonts w:ascii="Verdana" w:hAnsi="Verdana"/>
          <w:sz w:val="20"/>
        </w:rPr>
        <w:t xml:space="preserve">  (Details overleaf). </w:t>
      </w:r>
    </w:p>
    <w:p w14:paraId="569BB27D" w14:textId="77777777"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14:paraId="2E1B47A4" w14:textId="77777777"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E77D7" wp14:editId="69D8667E">
                <wp:simplePos x="0" y="0"/>
                <wp:positionH relativeFrom="column">
                  <wp:posOffset>777240</wp:posOffset>
                </wp:positionH>
                <wp:positionV relativeFrom="paragraph">
                  <wp:posOffset>5080</wp:posOffset>
                </wp:positionV>
                <wp:extent cx="184785" cy="151765"/>
                <wp:effectExtent l="5715" t="5080" r="952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D5B77" id="Rectangle 3" o:spid="_x0000_s1026" style="position:absolute;margin-left:61.2pt;margin-top:.4pt;width:14.5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2lIAIAADs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5xZ0VGJ&#10;vpBowjZGsbdRnt75gqIe3QPGBL27B/ndMwvrlqLULSL0rRIVkcpjfPbiQTQ8PWXb/iNUhC52AZJS&#10;hxq7CEgasEMqyPFcEHUITNJlvpjOFzPOJLnyWT6/mqUfRPH82KEP7xV0LB5KjkQ9gYv9vQ+RjCie&#10;QxJ5MLraaGOSgc12bZDtBfXGJq0Tur8MM5b1Jb+eTWYJ+YXPX0KM0/obRKcDNbnRXckX5yBRRNXe&#10;2Sq1YBDaDGeibOxJxqjcUIEtVEdSEWHoYJo4OrSAPznrqXtL7n/sBCrOzAdLlbjOp9PY7smYzuYT&#10;MvDSs730CCsJquSBs+G4DsOI7BzqpqWf8pS7hVuqXq2TsrGyA6sTWerQJPhpmuIIXNop6tfMr54A&#10;AAD//wMAUEsDBBQABgAIAAAAIQDpnjGG3AAAAAcBAAAPAAAAZHJzL2Rvd25yZXYueG1sTI/BTsMw&#10;EETvSPyDtUjcqFPTQhviVAhUJI5teuG2iZckEK+j2GkDX497KsfRjGbeZJvJduJIg28da5jPEhDE&#10;lTMt1xoOxfZuBcIHZIOdY9LwQx42+fVVhqlxJ97RcR9qEUvYp6ihCaFPpfRVQxb9zPXE0ft0g8UQ&#10;5VBLM+AplttOqiR5kBZbjgsN9vTSUPW9H62GslUH/N0Vb4ldb+/D+1R8jR+vWt/eTM9PIAJN4RKG&#10;M35EhzwylW5k40UXtVKLGNUQD5zt5XwJotSgFo8g80z+58//AAAA//8DAFBLAQItABQABgAIAAAA&#10;IQC2gziS/gAAAOEBAAATAAAAAAAAAAAAAAAAAAAAAABbQ29udGVudF9UeXBlc10ueG1sUEsBAi0A&#10;FAAGAAgAAAAhADj9If/WAAAAlAEAAAsAAAAAAAAAAAAAAAAALwEAAF9yZWxzLy5yZWxzUEsBAi0A&#10;FAAGAAgAAAAhAOFAXaUgAgAAOwQAAA4AAAAAAAAAAAAAAAAALgIAAGRycy9lMm9Eb2MueG1sUEsB&#10;Ai0AFAAGAAgAAAAhAOmeMYbcAAAABwEAAA8AAAAAAAAAAAAAAAAAegQAAGRycy9kb3ducmV2Lnht&#10;bFBLBQYAAAAABAAEAPMAAACDBQAAAAA=&#10;"/>
            </w:pict>
          </mc:Fallback>
        </mc:AlternateContent>
      </w:r>
      <w:r w:rsidR="00D170DC">
        <w:rPr>
          <w:rFonts w:ascii="Verdana" w:hAnsi="Verdana"/>
          <w:sz w:val="20"/>
        </w:rPr>
        <w:t xml:space="preserve">Credit card:      (Fill in details overleaf). </w:t>
      </w:r>
    </w:p>
    <w:p w14:paraId="67983D6F" w14:textId="77777777"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14:paraId="5679C9E1" w14:textId="77777777"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0E57D" wp14:editId="27D0AD99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184785" cy="151765"/>
                <wp:effectExtent l="5080" t="5080" r="1016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413A5" id="Rectangle 5" o:spid="_x0000_s1026" style="position:absolute;margin-left:140.65pt;margin-top:1.9pt;width:14.5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FcIQ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LMoT+98QVGP7gFjgt7dW/HdM2PXLUXJW0TbtxIqIpXH+OzFg2h4esq2/UdbETrsgk1K&#10;HWrsIiBpwA6pIMdzQeQhMEGX+WI6X8w4E+TKZ/n8KjHKoHh+7NCH99J2LB5KjkQ9gcP+3odIBorn&#10;kETealVtlNbJwGa71sj2QL2xSSvxpxwvw7RhfcmvZ5NZQn7h85cQ47T+BtGpQE2uVVfyxTkIiqja&#10;O1OlFgyg9HAmytqcZIzKDRXY2upIKqIdOpgmjg6txZ+c9dS9Jfc/doCSM/3BUCWu8+k0tnsyprP5&#10;hAy89GwvPWAEQZU8cDYc12EYkZ1D1bT0U55yN/aWqlerpGys7MDqRJY6NAl+mqY4Apd2ivo186sn&#10;AAAA//8DAFBLAwQUAAYACAAAACEA0H9d5d0AAAAIAQAADwAAAGRycy9kb3ducmV2LnhtbEyPwU7D&#10;MBBE70j8g7VI3KidBNES4lQIVCSObXrhtomXJBDbUey0ga9nOcFx9Uazb4rtYgdxoin03mlIVgoE&#10;ucab3rUajtXuZgMiRHQGB+9IwxcF2JaXFwXmxp/dnk6H2AoucSFHDV2MYy5laDqyGFZ+JMfs3U8W&#10;I59TK82EZy63g0yVupMWe8cfOhzpqaPm8zBbDXWfHvF7X70oe7/L4utSfcxvz1pfXy2PDyAiLfEv&#10;DL/6rA4lO9V+diaIQUO6STKOash4AfMsUbcgagbrNciykP8HlD8AAAD//wMAUEsBAi0AFAAGAAgA&#10;AAAhALaDOJL+AAAA4QEAABMAAAAAAAAAAAAAAAAAAAAAAFtDb250ZW50X1R5cGVzXS54bWxQSwEC&#10;LQAUAAYACAAAACEAOP0h/9YAAACUAQAACwAAAAAAAAAAAAAAAAAvAQAAX3JlbHMvLnJlbHNQSwEC&#10;LQAUAAYACAAAACEARM8BXCECAAA7BAAADgAAAAAAAAAAAAAAAAAuAgAAZHJzL2Uyb0RvYy54bWxQ&#10;SwECLQAUAAYACAAAACEA0H9d5d0AAAAI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0A179" wp14:editId="2C5F5F19">
                <wp:simplePos x="0" y="0"/>
                <wp:positionH relativeFrom="column">
                  <wp:posOffset>528955</wp:posOffset>
                </wp:positionH>
                <wp:positionV relativeFrom="paragraph">
                  <wp:posOffset>19050</wp:posOffset>
                </wp:positionV>
                <wp:extent cx="184785" cy="156845"/>
                <wp:effectExtent l="5080" t="9525" r="1016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C7B9" id="Rectangle 4" o:spid="_x0000_s1026" style="position:absolute;margin-left:41.65pt;margin-top:1.5pt;width:14.5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4JHwIAADsEAAAOAAAAZHJzL2Uyb0RvYy54bWysU1Fv0zAQfkfiP1h+p2mqdOuiptPUUYQ0&#10;YGLwA66Ok1g4tjm7Tcuv5+x0pQOeEH6wfL7z5+++u1veHnrN9hK9sqbi+WTKmTTC1sq0Ff/6ZfNm&#10;wZkPYGrQ1siKH6Xnt6vXr5aDK+XMdlbXEhmBGF8OruJdCK7MMi862YOfWCcNORuLPQQysc1qhIHQ&#10;e53NptOrbLBYO7RCek+396OTrxJ+00gRPjWNl4HpihO3kHZM+zbu2WoJZYvgOiVONOAfWPSgDH16&#10;hrqHAGyH6g+oXgm03jZhImyf2aZRQqYcKJt8+ls2Tx04mXIhcbw7y+T/H6z4uH9EpuqKzzgz0FOJ&#10;PpNoYFotWRHlGZwvKerJPWJM0LsHK755Zuy6oyh5h2iHTkJNpPIYn714EA1PT9l2+GBrQoddsEmp&#10;Q4N9BCQN2CEV5HguiDwEJugyXxTXizlnglz5/GpRzNMPUD4/dujDO2l7Fg8VR6KewGH/4EMkA+Vz&#10;SCJvtao3SutkYLtda2R7oN7YpHVC95dh2rCh4jfz2Twhv/D5S4hpWn+D6FWgJteqr/jiHARlVO2t&#10;qVMLBlB6PBNlbU4yRuXGCmxtfSQV0Y4dTBNHh87iD84G6t6K++87QMmZfm+oEjd5UcR2T0Yxv56R&#10;gZee7aUHjCCoigfOxuM6jCOyc6jajn7KU+7G3lH1GpWUjZUdWZ3IUocmwU/TFEfg0k5Rv2Z+9RMA&#10;AP//AwBQSwMEFAAGAAgAAAAhABfvh/bcAAAABwEAAA8AAABkcnMvZG93bnJldi54bWxMj0FPg0AU&#10;hO8m/ofNM/Fml4KxFXk0RlMTjy29eHvAE1D2LWGXFv31bk/1OJnJzDfZZja9OvLoOisIy0UEiqWy&#10;dScNwqHY3q1BOU9SU2+FEX7YwSa/vsoore1Jdnzc+0aFEnEpIbTeD6nWrmrZkFvYgSV4n3Y05IMc&#10;G12PdArlptdxFD1oQ52EhZYGfmm5+t5PBqHs4gP97oq3yDxuE/8+F1/Txyvi7c38/ATK8+wvYTjj&#10;B3TIA1NpJ6md6hHWSRKSCEl4dLaX8T2oEiFerUDnmf7Pn/8BAAD//wMAUEsBAi0AFAAGAAgAAAAh&#10;ALaDOJL+AAAA4QEAABMAAAAAAAAAAAAAAAAAAAAAAFtDb250ZW50X1R5cGVzXS54bWxQSwECLQAU&#10;AAYACAAAACEAOP0h/9YAAACUAQAACwAAAAAAAAAAAAAAAAAvAQAAX3JlbHMvLnJlbHNQSwECLQAU&#10;AAYACAAAACEA/kjeCR8CAAA7BAAADgAAAAAAAAAAAAAAAAAuAgAAZHJzL2Uyb0RvYy54bWxQSwEC&#10;LQAUAAYACAAAACEAF++H9twAAAAHAQAADwAAAAAAAAAAAAAAAAB5BAAAZHJzL2Rvd25yZXYueG1s&#10;UEsFBgAAAAAEAAQA8wAAAIIFAAAAAA==&#10;"/>
            </w:pict>
          </mc:Fallback>
        </mc:AlternateContent>
      </w:r>
      <w:r w:rsidR="00D170DC">
        <w:rPr>
          <w:rFonts w:ascii="Verdana" w:hAnsi="Verdana"/>
          <w:sz w:val="20"/>
        </w:rPr>
        <w:t xml:space="preserve">Cheque      or money order       (Cheques payable to InASA). </w:t>
      </w:r>
    </w:p>
    <w:p w14:paraId="19428E90" w14:textId="77777777" w:rsidR="00D170DC" w:rsidRDefault="00D170DC" w:rsidP="00D170DC">
      <w:pPr>
        <w:pStyle w:val="BodyTextIndent2"/>
        <w:ind w:left="0"/>
        <w:rPr>
          <w:rFonts w:ascii="Verdana" w:hAnsi="Verdana"/>
          <w:b/>
          <w:sz w:val="20"/>
        </w:rPr>
      </w:pPr>
    </w:p>
    <w:p w14:paraId="2963EB47" w14:textId="77777777" w:rsidR="00D170DC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br w:type="page"/>
      </w:r>
      <w:r>
        <w:rPr>
          <w:rFonts w:ascii="Verdana" w:hAnsi="Verdana"/>
          <w:b/>
          <w:sz w:val="20"/>
        </w:rPr>
        <w:lastRenderedPageBreak/>
        <w:t>Direct Deposit</w:t>
      </w:r>
      <w:r>
        <w:rPr>
          <w:rFonts w:ascii="Verdana" w:hAnsi="Verdana"/>
          <w:sz w:val="20"/>
        </w:rPr>
        <w:t xml:space="preserve">: </w:t>
      </w:r>
    </w:p>
    <w:p w14:paraId="7945C8C6" w14:textId="77777777"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The following needs to be included in the documentation:</w:t>
      </w:r>
    </w:p>
    <w:p w14:paraId="053446CC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418CC51E" w14:textId="77777777"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National Australia Bank</w:t>
      </w:r>
    </w:p>
    <w:p w14:paraId="5072F4E7" w14:textId="77777777"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Account BSB: 083266</w:t>
      </w:r>
    </w:p>
    <w:p w14:paraId="652A160F" w14:textId="77777777" w:rsidR="00D170DC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sz w:val="20"/>
        </w:rPr>
        <w:t>Account No: 484300981</w:t>
      </w:r>
    </w:p>
    <w:p w14:paraId="1A9D3CFB" w14:textId="77777777" w:rsidR="0095663F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Amount: </w:t>
      </w:r>
      <w:r w:rsidR="0095663F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$105AUD</w:t>
      </w:r>
      <w:r w:rsidR="0095663F">
        <w:rPr>
          <w:rFonts w:ascii="Verdana" w:hAnsi="Verdana"/>
          <w:sz w:val="20"/>
        </w:rPr>
        <w:t>; or</w:t>
      </w:r>
    </w:p>
    <w:p w14:paraId="1D392282" w14:textId="77777777" w:rsidR="00D170DC" w:rsidRDefault="0095663F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$75AUD</w:t>
      </w:r>
      <w:r w:rsidR="00D170D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(Postgraduate)</w:t>
      </w:r>
    </w:p>
    <w:p w14:paraId="33ED86FB" w14:textId="298D8EB7" w:rsidR="00D170DC" w:rsidRDefault="00D170DC" w:rsidP="00662D71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Description: </w:t>
      </w:r>
      <w:r w:rsidR="00453092">
        <w:rPr>
          <w:rFonts w:ascii="Verdana" w:hAnsi="Verdana"/>
          <w:sz w:val="20"/>
        </w:rPr>
        <w:t>202</w:t>
      </w:r>
      <w:r w:rsidR="00127B43">
        <w:rPr>
          <w:rFonts w:ascii="Verdana" w:hAnsi="Verdana"/>
          <w:sz w:val="20"/>
        </w:rPr>
        <w:t>1</w:t>
      </w:r>
      <w:r w:rsidR="00453092">
        <w:rPr>
          <w:rFonts w:ascii="Verdana" w:hAnsi="Verdana"/>
          <w:sz w:val="20"/>
        </w:rPr>
        <w:t>-202</w:t>
      </w:r>
      <w:r w:rsidR="00127B43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 InASA Membership </w:t>
      </w:r>
    </w:p>
    <w:p w14:paraId="3A60160A" w14:textId="77777777" w:rsidR="00D170DC" w:rsidRPr="00025911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Remitter Name: Your Name </w:t>
      </w:r>
    </w:p>
    <w:p w14:paraId="133A42B8" w14:textId="77777777"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3D1E5274" w14:textId="77777777"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Credit Card Details </w:t>
      </w:r>
      <w:r>
        <w:rPr>
          <w:rFonts w:ascii="Verdana" w:hAnsi="Verdana"/>
          <w:sz w:val="20"/>
        </w:rPr>
        <w:t>(Visa or Mastercard)</w:t>
      </w:r>
    </w:p>
    <w:p w14:paraId="4F4DFC2A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Card Number: _ _ _ _ /_ _ _ _ / _ _ _ _ / _ _ _ _</w:t>
      </w:r>
    </w:p>
    <w:p w14:paraId="7DCFB0CB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Expiry date: _ _ / _ _ _ _</w:t>
      </w:r>
    </w:p>
    <w:p w14:paraId="23BE5E46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on Card: ________________________________________________</w:t>
      </w:r>
    </w:p>
    <w:p w14:paraId="59336717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Signature: __________________________________ Date: ____________</w:t>
      </w:r>
    </w:p>
    <w:p w14:paraId="5A7AA9E7" w14:textId="77777777" w:rsidR="003E3177" w:rsidRPr="006E6F3B" w:rsidRDefault="003E3177" w:rsidP="003E3177">
      <w:pPr>
        <w:pStyle w:val="BodyTextIndent2"/>
        <w:spacing w:before="120" w:after="120"/>
        <w:ind w:left="0"/>
        <w:rPr>
          <w:rFonts w:ascii="Verdana" w:hAnsi="Verdana"/>
          <w:sz w:val="20"/>
        </w:rPr>
      </w:pPr>
      <w:r w:rsidRPr="006E6F3B">
        <w:rPr>
          <w:rFonts w:ascii="Verdana" w:hAnsi="Verdana"/>
          <w:b/>
          <w:sz w:val="20"/>
        </w:rPr>
        <w:t>Preferably scan form and email to</w:t>
      </w:r>
      <w:r w:rsidRPr="006E6F3B">
        <w:rPr>
          <w:rFonts w:ascii="Verdana" w:hAnsi="Verdana"/>
          <w:sz w:val="20"/>
        </w:rPr>
        <w:t xml:space="preserve">: </w:t>
      </w:r>
    </w:p>
    <w:p w14:paraId="2ED4E440" w14:textId="77777777" w:rsidR="003E3177" w:rsidRDefault="0017253C" w:rsidP="003E3177">
      <w:pPr>
        <w:pStyle w:val="BodyTextIndent2"/>
        <w:spacing w:after="120"/>
        <w:ind w:left="0"/>
        <w:rPr>
          <w:rFonts w:ascii="Verdana" w:hAnsi="Verdana"/>
          <w:sz w:val="20"/>
        </w:rPr>
      </w:pPr>
      <w:hyperlink r:id="rId7" w:history="1">
        <w:r w:rsidR="003E3177" w:rsidRPr="00D318E3">
          <w:rPr>
            <w:rStyle w:val="Hyperlink"/>
            <w:rFonts w:ascii="Verdana" w:hAnsi="Verdana"/>
            <w:sz w:val="20"/>
          </w:rPr>
          <w:t>Jon.Piccini@acu.edu.au</w:t>
        </w:r>
      </w:hyperlink>
    </w:p>
    <w:p w14:paraId="38454337" w14:textId="77777777" w:rsidR="003E3177" w:rsidRDefault="003E3177" w:rsidP="003E3177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 w:rsidRPr="006E6F3B">
        <w:rPr>
          <w:rFonts w:ascii="Verdana" w:hAnsi="Verdana"/>
          <w:b/>
          <w:sz w:val="20"/>
        </w:rPr>
        <w:t>or</w:t>
      </w:r>
    </w:p>
    <w:p w14:paraId="54307842" w14:textId="77777777" w:rsidR="003E3177" w:rsidRDefault="003E3177" w:rsidP="003E3177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Send completed form to:</w:t>
      </w:r>
    </w:p>
    <w:p w14:paraId="62826FAA" w14:textId="77777777" w:rsidR="003E3177" w:rsidRPr="00A43C3E" w:rsidRDefault="003E3177" w:rsidP="003E3177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 xml:space="preserve">Dr Jon </w:t>
      </w:r>
      <w:proofErr w:type="spellStart"/>
      <w:r w:rsidRPr="00A43C3E">
        <w:rPr>
          <w:rFonts w:ascii="Arial" w:hAnsi="Arial" w:cs="Arial"/>
          <w:sz w:val="20"/>
          <w:lang w:val="en-US"/>
        </w:rPr>
        <w:t>Piccini</w:t>
      </w:r>
      <w:proofErr w:type="spellEnd"/>
    </w:p>
    <w:p w14:paraId="4102B7FB" w14:textId="77777777" w:rsidR="003E3177" w:rsidRPr="00A43C3E" w:rsidRDefault="003E3177" w:rsidP="003E3177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>co/ School of Arts</w:t>
      </w:r>
    </w:p>
    <w:p w14:paraId="2058EF41" w14:textId="77777777" w:rsidR="003E3177" w:rsidRPr="00A43C3E" w:rsidRDefault="003E3177" w:rsidP="003E3177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>Australian Catholic University</w:t>
      </w:r>
    </w:p>
    <w:p w14:paraId="0EDF46A4" w14:textId="77777777" w:rsidR="003E3177" w:rsidRPr="00A43C3E" w:rsidRDefault="003E3177" w:rsidP="003E3177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 xml:space="preserve">1100 </w:t>
      </w:r>
      <w:proofErr w:type="spellStart"/>
      <w:r w:rsidRPr="00A43C3E">
        <w:rPr>
          <w:rFonts w:ascii="Arial" w:hAnsi="Arial" w:cs="Arial"/>
          <w:sz w:val="20"/>
          <w:lang w:val="en-US"/>
        </w:rPr>
        <w:t>Nudgee</w:t>
      </w:r>
      <w:proofErr w:type="spellEnd"/>
      <w:r w:rsidRPr="00A43C3E">
        <w:rPr>
          <w:rFonts w:ascii="Arial" w:hAnsi="Arial" w:cs="Arial"/>
          <w:sz w:val="20"/>
          <w:lang w:val="en-US"/>
        </w:rPr>
        <w:t xml:space="preserve"> Road, Banyo, QLD 4014</w:t>
      </w:r>
    </w:p>
    <w:p w14:paraId="11D9C1E3" w14:textId="77777777" w:rsidR="00D170DC" w:rsidRPr="006E6F3B" w:rsidRDefault="00D170DC" w:rsidP="00D170DC">
      <w:pPr>
        <w:pStyle w:val="BodyTextIndent2"/>
        <w:ind w:left="0"/>
        <w:rPr>
          <w:rFonts w:ascii="Verdana" w:hAnsi="Verdana"/>
          <w:b/>
          <w:sz w:val="20"/>
        </w:rPr>
      </w:pPr>
    </w:p>
    <w:p w14:paraId="69EFEE1D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348EC7C5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6492A65B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6904F06F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7D88CA6E" w14:textId="77777777" w:rsidR="00D170DC" w:rsidRPr="00025911" w:rsidRDefault="00D170DC" w:rsidP="00D170DC">
      <w:pPr>
        <w:pStyle w:val="BodyTextIndent2"/>
        <w:ind w:left="0"/>
        <w:rPr>
          <w:sz w:val="20"/>
        </w:rPr>
      </w:pPr>
    </w:p>
    <w:p w14:paraId="03CAE4B0" w14:textId="77777777" w:rsidR="00C76BDB" w:rsidRDefault="00C76BDB"/>
    <w:sectPr w:rsidR="00C76BDB" w:rsidSect="002D06EC">
      <w:headerReference w:type="default" r:id="rId8"/>
      <w:footerReference w:type="even" r:id="rId9"/>
      <w:footerReference w:type="default" r:id="rId10"/>
      <w:pgSz w:w="11906" w:h="16838"/>
      <w:pgMar w:top="680" w:right="1797" w:bottom="40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25355" w14:textId="77777777" w:rsidR="0017253C" w:rsidRDefault="0017253C">
      <w:r>
        <w:separator/>
      </w:r>
    </w:p>
  </w:endnote>
  <w:endnote w:type="continuationSeparator" w:id="0">
    <w:p w14:paraId="56FFDBAF" w14:textId="77777777" w:rsidR="0017253C" w:rsidRDefault="0017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﷽﷽﷽﷽﷽﷽﷽﷽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8D559" w14:textId="77777777" w:rsidR="0013011B" w:rsidRDefault="00D17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D8E65" w14:textId="77777777" w:rsidR="0013011B" w:rsidRDefault="00172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FB68A" w14:textId="77777777" w:rsidR="0013011B" w:rsidRDefault="001725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6E6D9" w14:textId="77777777" w:rsidR="0017253C" w:rsidRDefault="0017253C">
      <w:r>
        <w:separator/>
      </w:r>
    </w:p>
  </w:footnote>
  <w:footnote w:type="continuationSeparator" w:id="0">
    <w:p w14:paraId="79F11911" w14:textId="77777777" w:rsidR="0017253C" w:rsidRDefault="0017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BF7D" w14:textId="77777777" w:rsidR="0013011B" w:rsidRDefault="00D170DC">
    <w:pPr>
      <w:pStyle w:val="Header"/>
      <w:rPr>
        <w:rFonts w:ascii="Geneva" w:hAnsi="Geneva"/>
        <w:sz w:val="16"/>
      </w:rPr>
    </w:pPr>
    <w:r>
      <w:rPr>
        <w:rFonts w:ascii="Geneva" w:hAnsi="Geneva"/>
        <w:sz w:val="16"/>
      </w:rPr>
      <w:t>ABN: 18 096 245 445</w:t>
    </w:r>
  </w:p>
  <w:p w14:paraId="1CE301B1" w14:textId="77777777" w:rsidR="0013011B" w:rsidRDefault="00D170DC">
    <w:pPr>
      <w:pStyle w:val="Header"/>
      <w:jc w:val="right"/>
    </w:pPr>
    <w:r>
      <w:rPr>
        <w:rFonts w:ascii="Geneva" w:hAnsi="Geneva"/>
        <w:noProof/>
        <w:sz w:val="16"/>
        <w:lang w:eastAsia="en-AU"/>
      </w:rPr>
      <w:drawing>
        <wp:inline distT="0" distB="0" distL="0" distR="0" wp14:anchorId="17CAB94C" wp14:editId="57335767">
          <wp:extent cx="1200150" cy="8096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D7068"/>
    <w:multiLevelType w:val="hybridMultilevel"/>
    <w:tmpl w:val="880EECA4"/>
    <w:lvl w:ilvl="0" w:tplc="4016032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2E6D"/>
    <w:multiLevelType w:val="hybridMultilevel"/>
    <w:tmpl w:val="873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DC"/>
    <w:rsid w:val="00031259"/>
    <w:rsid w:val="000443D1"/>
    <w:rsid w:val="00113369"/>
    <w:rsid w:val="00127B43"/>
    <w:rsid w:val="0016237B"/>
    <w:rsid w:val="0017253C"/>
    <w:rsid w:val="002823F2"/>
    <w:rsid w:val="0034407A"/>
    <w:rsid w:val="00356895"/>
    <w:rsid w:val="003E2655"/>
    <w:rsid w:val="003E3177"/>
    <w:rsid w:val="004513A7"/>
    <w:rsid w:val="00453092"/>
    <w:rsid w:val="00533836"/>
    <w:rsid w:val="005504DE"/>
    <w:rsid w:val="005E6F5D"/>
    <w:rsid w:val="00662D71"/>
    <w:rsid w:val="0095663F"/>
    <w:rsid w:val="00BC3094"/>
    <w:rsid w:val="00C10EE0"/>
    <w:rsid w:val="00C76BDB"/>
    <w:rsid w:val="00C96A15"/>
    <w:rsid w:val="00D170DC"/>
    <w:rsid w:val="00D61752"/>
    <w:rsid w:val="00E8321B"/>
    <w:rsid w:val="00F92FDF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75EF"/>
  <w15:docId w15:val="{D37BD4A0-41D4-4E83-9CCD-F46FCFCA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D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70D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D170D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ageNumber">
    <w:name w:val="page number"/>
    <w:rsid w:val="00D170DC"/>
    <w:rPr>
      <w:rFonts w:cs="Times New Roman"/>
    </w:rPr>
  </w:style>
  <w:style w:type="paragraph" w:styleId="Header">
    <w:name w:val="header"/>
    <w:basedOn w:val="Normal"/>
    <w:link w:val="HeaderChar"/>
    <w:rsid w:val="00D170D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D170D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D170DC"/>
    <w:pPr>
      <w:ind w:left="360"/>
    </w:pPr>
    <w:rPr>
      <w:rFonts w:ascii="Lucida Grande" w:hAnsi="Lucida Grande"/>
      <w:color w:val="000000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D170DC"/>
    <w:rPr>
      <w:rFonts w:ascii="Lucida Grande" w:eastAsia="Times New Roman" w:hAnsi="Lucida Grande" w:cs="Times New Roman"/>
      <w:color w:val="000000"/>
      <w:sz w:val="26"/>
      <w:szCs w:val="20"/>
      <w:lang w:eastAsia="en-US"/>
    </w:rPr>
  </w:style>
  <w:style w:type="paragraph" w:styleId="BodyText">
    <w:name w:val="Body Text"/>
    <w:basedOn w:val="Normal"/>
    <w:link w:val="BodyTextChar"/>
    <w:rsid w:val="00D170DC"/>
    <w:rPr>
      <w:rFonts w:ascii="Geneva" w:hAnsi="Geneva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D170DC"/>
    <w:rPr>
      <w:rFonts w:ascii="Geneva" w:eastAsia="Times New Roman" w:hAnsi="Geneva" w:cs="Times New Roman"/>
      <w:color w:val="00000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rsid w:val="003E31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.Piccini@acu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UTAS</dc:creator>
  <cp:lastModifiedBy>Microsoft Office User</cp:lastModifiedBy>
  <cp:revision>4</cp:revision>
  <dcterms:created xsi:type="dcterms:W3CDTF">2020-05-13T01:47:00Z</dcterms:created>
  <dcterms:modified xsi:type="dcterms:W3CDTF">2021-03-09T06:25:00Z</dcterms:modified>
</cp:coreProperties>
</file>